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C7862" w14:textId="6991B88B" w:rsidR="00BE395A" w:rsidRDefault="00BE395A" w:rsidP="00BE395A">
      <w:r>
        <w:t>ELEMENTOS PRÉ-TEXTUAIS</w:t>
      </w:r>
    </w:p>
    <w:p w14:paraId="7722895E" w14:textId="1C0328B6" w:rsidR="00265F6E" w:rsidRPr="00B853EB" w:rsidRDefault="00BE395A" w:rsidP="00BE395A">
      <w:r>
        <w:t>INTRODUÇÃO</w:t>
      </w:r>
    </w:p>
    <w:p w14:paraId="423721EA" w14:textId="24C1C758" w:rsidR="00265F6E" w:rsidRDefault="00265F6E" w:rsidP="00BE395A">
      <w:r w:rsidRPr="00B853EB">
        <w:t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</w:t>
      </w:r>
    </w:p>
    <w:p w14:paraId="57F1C0F8" w14:textId="77777777" w:rsidR="00265F6E" w:rsidRPr="00B853EB" w:rsidRDefault="00265F6E" w:rsidP="00BE395A">
      <w:r w:rsidRPr="00B853EB">
        <w:t xml:space="preserve">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</w:t>
      </w:r>
      <w:proofErr w:type="spellStart"/>
      <w:r w:rsidRPr="00B853EB">
        <w:t>SmartArt</w:t>
      </w:r>
      <w:proofErr w:type="spellEnd"/>
      <w:r w:rsidRPr="00B853EB">
        <w:t xml:space="preserve"> são alterados para corresponder ao novo tema.</w:t>
      </w:r>
    </w:p>
    <w:p w14:paraId="586213D0" w14:textId="776D26F8" w:rsidR="00BE395A" w:rsidRPr="00B853EB" w:rsidRDefault="00BE395A" w:rsidP="00BE395A">
      <w:r>
        <w:t>Problema</w:t>
      </w:r>
    </w:p>
    <w:p w14:paraId="459EF35F" w14:textId="77777777" w:rsidR="00BE395A" w:rsidRDefault="00BE395A" w:rsidP="00BE395A">
      <w:r w:rsidRPr="00B853EB">
        <w:t xml:space="preserve"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</w:t>
      </w:r>
    </w:p>
    <w:p w14:paraId="72C08C0D" w14:textId="653F9FDF" w:rsidR="00265F6E" w:rsidRPr="00B853EB" w:rsidRDefault="00BE395A" w:rsidP="00BE395A">
      <w:r>
        <w:t>Justificativa</w:t>
      </w:r>
    </w:p>
    <w:p w14:paraId="506B20BB" w14:textId="63D1629A" w:rsidR="00A03A86" w:rsidRPr="00B853EB" w:rsidRDefault="00265F6E" w:rsidP="00BE395A">
      <w:r w:rsidRPr="00B853EB">
        <w:t>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</w:t>
      </w:r>
    </w:p>
    <w:p w14:paraId="03F67F27" w14:textId="735AC768" w:rsidR="00265F6E" w:rsidRPr="00B853EB" w:rsidRDefault="00BE395A" w:rsidP="00BE395A">
      <w:r>
        <w:t>Objetivos</w:t>
      </w:r>
      <w:r w:rsidR="00674C24">
        <w:t xml:space="preserve"> Geral</w:t>
      </w:r>
    </w:p>
    <w:p w14:paraId="0056C98F" w14:textId="77777777" w:rsidR="00BE395A" w:rsidRDefault="00234B57" w:rsidP="00BE395A">
      <w:r w:rsidRPr="00B853EB">
        <w:t xml:space="preserve"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</w:t>
      </w:r>
    </w:p>
    <w:p w14:paraId="53DE01AF" w14:textId="1097987E" w:rsidR="00BE395A" w:rsidRDefault="00BE395A" w:rsidP="00BE395A">
      <w:r>
        <w:t>Objetivos específicos</w:t>
      </w:r>
    </w:p>
    <w:p w14:paraId="1B1A980C" w14:textId="1C7F1F3C" w:rsidR="00234B57" w:rsidRPr="00B853EB" w:rsidRDefault="00234B57" w:rsidP="00BE395A">
      <w:r w:rsidRPr="00B853EB">
        <w:t>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</w:t>
      </w:r>
    </w:p>
    <w:p w14:paraId="0ADEFD1E" w14:textId="77777777" w:rsidR="00BE395A" w:rsidRDefault="00BE395A" w:rsidP="00BE395A"/>
    <w:p w14:paraId="42AD57AD" w14:textId="77777777" w:rsidR="00674C24" w:rsidRDefault="00674C24">
      <w:r>
        <w:br w:type="page"/>
      </w:r>
    </w:p>
    <w:p w14:paraId="76236C8A" w14:textId="47E92BD3" w:rsidR="00674C24" w:rsidRDefault="00674C24" w:rsidP="00BE395A">
      <w:r>
        <w:lastRenderedPageBreak/>
        <w:t>DESENVOLVIMENTO</w:t>
      </w:r>
    </w:p>
    <w:p w14:paraId="7FE06270" w14:textId="0F0962E4" w:rsidR="00BE395A" w:rsidRDefault="00234B57" w:rsidP="00BE395A">
      <w:r w:rsidRPr="00B853EB">
        <w:t xml:space="preserve">Temas e estilos também ajudam a manter seu documento coordenado. Quando você clica em Design e escolhe um novo tema, as imagens, gráficos e elementos gráficos </w:t>
      </w:r>
      <w:proofErr w:type="spellStart"/>
      <w:r w:rsidRPr="00B853EB">
        <w:t>SmartArt</w:t>
      </w:r>
      <w:proofErr w:type="spellEnd"/>
      <w:r w:rsidRPr="00B853EB">
        <w:t xml:space="preserve"> são alterados para corresponder ao novo tema. Quando você aplica estilos, os títulos são alterados para coincidir com o novo tema. </w:t>
      </w:r>
    </w:p>
    <w:p w14:paraId="616464A8" w14:textId="22C1CCF4" w:rsidR="00234B57" w:rsidRPr="00B853EB" w:rsidRDefault="00234B57" w:rsidP="00BE395A">
      <w:r w:rsidRPr="00B853EB">
        <w:t>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</w:t>
      </w:r>
    </w:p>
    <w:p w14:paraId="429E7D51" w14:textId="6C2A7576" w:rsidR="00674C24" w:rsidRDefault="00674C24" w:rsidP="00BE395A">
      <w:r>
        <w:t>Tema X</w:t>
      </w:r>
    </w:p>
    <w:p w14:paraId="0CCA4C5B" w14:textId="77777777" w:rsidR="00674C24" w:rsidRDefault="00234B57" w:rsidP="00BE395A">
      <w:r w:rsidRPr="00B853EB">
        <w:t xml:space="preserve">A leitura também é mais fácil no novo modo de exibição de Leitura. Você pode recolher partes do documento e colocar o foco no texto desejado. Se for preciso interromper a leitura antes de </w:t>
      </w:r>
      <w:proofErr w:type="gramStart"/>
      <w:r w:rsidRPr="00B853EB">
        <w:t>chegar ao fim</w:t>
      </w:r>
      <w:proofErr w:type="gramEnd"/>
      <w:r w:rsidRPr="00B853EB">
        <w:t xml:space="preserve"> dela, o Word lembrará em que ponto você parou - até mesmo em outro dispositivo. </w:t>
      </w:r>
    </w:p>
    <w:p w14:paraId="55DD1715" w14:textId="47DFE81F" w:rsidR="00234B57" w:rsidRPr="00B853EB" w:rsidRDefault="00234B57" w:rsidP="00BE395A">
      <w:r w:rsidRPr="00B853EB">
        <w:t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</w:t>
      </w:r>
    </w:p>
    <w:p w14:paraId="423DE20D" w14:textId="5590A88C" w:rsidR="00234B57" w:rsidRDefault="00674C24" w:rsidP="00BE395A">
      <w:r>
        <w:t>Subtema 1 do Tema X</w:t>
      </w:r>
    </w:p>
    <w:p w14:paraId="6564ECEB" w14:textId="77777777" w:rsidR="00674C24" w:rsidRDefault="00674C24" w:rsidP="00BE395A">
      <w:r>
        <w:t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</w:t>
      </w:r>
    </w:p>
    <w:p w14:paraId="0C43BFE8" w14:textId="77777777" w:rsidR="00674C24" w:rsidRDefault="00674C24" w:rsidP="00BE395A">
      <w:r>
        <w:t>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</w:t>
      </w:r>
    </w:p>
    <w:p w14:paraId="3E496DA9" w14:textId="107FF777" w:rsidR="00674C24" w:rsidRDefault="00674C24" w:rsidP="00674C24">
      <w:r>
        <w:t xml:space="preserve">Subtema </w:t>
      </w:r>
      <w:r>
        <w:t>2</w:t>
      </w:r>
      <w:r>
        <w:t xml:space="preserve"> do Tema X</w:t>
      </w:r>
    </w:p>
    <w:p w14:paraId="556A1F4F" w14:textId="4FFE1FC2" w:rsidR="00674C24" w:rsidRDefault="00674C24" w:rsidP="00BE395A">
      <w:r>
        <w:t xml:space="preserve">Temas e estilos também ajudam a manter seu documento coordenado. Quando você clica em Design e escolhe um novo tema, as imagens, gráficos e elementos gráficos </w:t>
      </w:r>
      <w:proofErr w:type="spellStart"/>
      <w:r>
        <w:t>SmartArt</w:t>
      </w:r>
      <w:proofErr w:type="spellEnd"/>
      <w:r>
        <w:t xml:space="preserve"> são alterados para corresponder ao novo tema. Quando você aplica estilos, os títulos são alterados para coincidir com o novo tema.</w:t>
      </w:r>
    </w:p>
    <w:p w14:paraId="03EF3085" w14:textId="77777777" w:rsidR="00674C24" w:rsidRDefault="00674C24" w:rsidP="00674C24">
      <w:r>
        <w:t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</w:t>
      </w:r>
    </w:p>
    <w:p w14:paraId="1D4142B0" w14:textId="77777777" w:rsidR="00674C24" w:rsidRDefault="00674C24" w:rsidP="00BE395A"/>
    <w:p w14:paraId="49385FBE" w14:textId="48D81875" w:rsidR="00674C24" w:rsidRPr="00DD05B5" w:rsidRDefault="00DD05B5" w:rsidP="00BE395A">
      <w:pPr>
        <w:rPr>
          <w:lang w:val="en-US"/>
        </w:rPr>
      </w:pPr>
      <w:r w:rsidRPr="00DD05B5">
        <w:rPr>
          <w:lang w:val="en-US"/>
        </w:rPr>
        <w:t xml:space="preserve">Download: </w:t>
      </w:r>
      <w:hyperlink r:id="rId5" w:history="1">
        <w:r w:rsidRPr="005A402F">
          <w:rPr>
            <w:rStyle w:val="Hyperlink"/>
            <w:lang w:val="en-US"/>
          </w:rPr>
          <w:t>http://www.livrosabertos.sibi.usp.br/portaldelivrosUSP/catalog/book/459</w:t>
        </w:r>
      </w:hyperlink>
      <w:r>
        <w:rPr>
          <w:lang w:val="en-US"/>
        </w:rPr>
        <w:t xml:space="preserve"> </w:t>
      </w:r>
    </w:p>
    <w:p w14:paraId="1AB92ED1" w14:textId="77777777" w:rsidR="00674C24" w:rsidRPr="00DD05B5" w:rsidRDefault="00674C24" w:rsidP="00BE395A">
      <w:pPr>
        <w:rPr>
          <w:lang w:val="en-US"/>
        </w:rPr>
      </w:pPr>
    </w:p>
    <w:sectPr w:rsidR="00674C24" w:rsidRPr="00DD05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6E"/>
    <w:rsid w:val="001D307B"/>
    <w:rsid w:val="00234B57"/>
    <w:rsid w:val="00265F6E"/>
    <w:rsid w:val="00674C24"/>
    <w:rsid w:val="008657F2"/>
    <w:rsid w:val="009B2E5C"/>
    <w:rsid w:val="009C7E60"/>
    <w:rsid w:val="00B853EB"/>
    <w:rsid w:val="00BB0E76"/>
    <w:rsid w:val="00BE395A"/>
    <w:rsid w:val="00D80EC6"/>
    <w:rsid w:val="00DD05B5"/>
    <w:rsid w:val="00E7731E"/>
    <w:rsid w:val="00EE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FDF2"/>
  <w15:chartTrackingRefBased/>
  <w15:docId w15:val="{9755D6B9-6A1F-447F-9916-1B28E5B7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euTitulo">
    <w:name w:val="Meu Titulo"/>
    <w:basedOn w:val="Normal"/>
    <w:link w:val="MeuTituloChar"/>
    <w:rsid w:val="00265F6E"/>
    <w:pPr>
      <w:pBdr>
        <w:top w:val="single" w:sz="18" w:space="1" w:color="000000" w:themeColor="text1"/>
        <w:left w:val="single" w:sz="18" w:space="4" w:color="000000" w:themeColor="text1"/>
        <w:bottom w:val="single" w:sz="18" w:space="1" w:color="000000" w:themeColor="text1"/>
        <w:right w:val="single" w:sz="18" w:space="4" w:color="000000" w:themeColor="text1"/>
      </w:pBdr>
      <w:spacing w:after="240" w:line="240" w:lineRule="auto"/>
      <w:ind w:left="567"/>
    </w:pPr>
    <w:rPr>
      <w:rFonts w:ascii="Arial" w:hAnsi="Arial"/>
      <w:b/>
      <w:sz w:val="36"/>
    </w:rPr>
  </w:style>
  <w:style w:type="paragraph" w:customStyle="1" w:styleId="MeuPargrafo">
    <w:name w:val="Meu Parágrafo"/>
    <w:basedOn w:val="Normal"/>
    <w:link w:val="MeuPargrafoChar"/>
    <w:rsid w:val="00234B57"/>
    <w:pPr>
      <w:spacing w:after="360" w:line="240" w:lineRule="auto"/>
      <w:ind w:firstLine="709"/>
      <w:jc w:val="both"/>
    </w:pPr>
    <w:rPr>
      <w:rFonts w:ascii="Arial" w:hAnsi="Arial"/>
      <w:sz w:val="24"/>
    </w:rPr>
  </w:style>
  <w:style w:type="character" w:customStyle="1" w:styleId="MeuTituloChar">
    <w:name w:val="Meu Titulo Char"/>
    <w:basedOn w:val="Fontepargpadro"/>
    <w:link w:val="MeuTitulo"/>
    <w:rsid w:val="00265F6E"/>
    <w:rPr>
      <w:rFonts w:ascii="Arial" w:hAnsi="Arial"/>
      <w:b/>
      <w:sz w:val="36"/>
    </w:rPr>
  </w:style>
  <w:style w:type="character" w:customStyle="1" w:styleId="MeuPargrafoChar">
    <w:name w:val="Meu Parágrafo Char"/>
    <w:basedOn w:val="Fontepargpadro"/>
    <w:link w:val="MeuPargrafo"/>
    <w:rsid w:val="00234B57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DD05B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0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ivrosabertos.sibi.usp.br/portaldelivrosUSP/catalog/book/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DC6F947D-25E8-4E62-82CF-FB5E36A1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758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Antonopoulos</dc:creator>
  <cp:keywords/>
  <dc:description/>
  <cp:lastModifiedBy>Apostolos Antonopoulos</cp:lastModifiedBy>
  <cp:revision>2</cp:revision>
  <dcterms:created xsi:type="dcterms:W3CDTF">2021-01-23T19:12:00Z</dcterms:created>
  <dcterms:modified xsi:type="dcterms:W3CDTF">2021-01-23T19:12:00Z</dcterms:modified>
</cp:coreProperties>
</file>